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35" w:rsidRPr="006C5364" w:rsidRDefault="006C5364" w:rsidP="00B41B35">
      <w:pPr>
        <w:jc w:val="center"/>
        <w:rPr>
          <w:rFonts w:ascii="小标宋" w:eastAsia="小标宋"/>
          <w:b/>
          <w:bCs/>
          <w:sz w:val="32"/>
          <w:szCs w:val="20"/>
        </w:rPr>
      </w:pPr>
      <w:r w:rsidRPr="006C5364">
        <w:rPr>
          <w:rFonts w:ascii="小标宋" w:eastAsia="小标宋" w:hint="eastAsia"/>
          <w:b/>
          <w:bCs/>
          <w:sz w:val="32"/>
          <w:szCs w:val="20"/>
        </w:rPr>
        <w:t>暨南大学伯明翰大学联合学院教师</w:t>
      </w:r>
      <w:r w:rsidR="000E253B">
        <w:rPr>
          <w:rFonts w:ascii="小标宋" w:eastAsia="小标宋" w:hint="eastAsia"/>
          <w:b/>
          <w:bCs/>
          <w:sz w:val="32"/>
          <w:szCs w:val="20"/>
        </w:rPr>
        <w:t>奖项</w:t>
      </w:r>
      <w:r w:rsidRPr="006C5364">
        <w:rPr>
          <w:rFonts w:ascii="小标宋" w:eastAsia="小标宋" w:hint="eastAsia"/>
          <w:b/>
          <w:bCs/>
          <w:sz w:val="32"/>
          <w:szCs w:val="20"/>
        </w:rPr>
        <w:t>申请</w:t>
      </w:r>
      <w:r w:rsidR="00B41B35" w:rsidRPr="006C5364">
        <w:rPr>
          <w:rFonts w:ascii="小标宋" w:eastAsia="小标宋" w:hint="eastAsia"/>
          <w:b/>
          <w:bCs/>
          <w:sz w:val="32"/>
          <w:szCs w:val="20"/>
        </w:rPr>
        <w:t>表</w:t>
      </w: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1300"/>
        <w:gridCol w:w="1278"/>
        <w:gridCol w:w="882"/>
        <w:gridCol w:w="1470"/>
        <w:gridCol w:w="1590"/>
        <w:gridCol w:w="1676"/>
      </w:tblGrid>
      <w:tr w:rsidR="00B41B35" w:rsidRPr="006C5364" w:rsidTr="004A1F12">
        <w:trPr>
          <w:trHeight w:val="600"/>
        </w:trPr>
        <w:tc>
          <w:tcPr>
            <w:tcW w:w="2160" w:type="dxa"/>
            <w:gridSpan w:val="2"/>
          </w:tcPr>
          <w:p w:rsidR="00B41B35" w:rsidRPr="006C5364" w:rsidRDefault="00B41B35" w:rsidP="004A1F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364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278" w:type="dxa"/>
          </w:tcPr>
          <w:p w:rsidR="00B41B35" w:rsidRPr="006C5364" w:rsidRDefault="00B41B35" w:rsidP="004A1F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</w:tcPr>
          <w:p w:rsidR="00B41B35" w:rsidRPr="006C5364" w:rsidRDefault="00B41B35" w:rsidP="004A1F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364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70" w:type="dxa"/>
          </w:tcPr>
          <w:p w:rsidR="00B41B35" w:rsidRPr="006C5364" w:rsidRDefault="00B41B35" w:rsidP="004A1F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B41B35" w:rsidRPr="006C5364" w:rsidRDefault="00B41B35" w:rsidP="004A1F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364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76" w:type="dxa"/>
          </w:tcPr>
          <w:p w:rsidR="00B41B35" w:rsidRPr="006C5364" w:rsidRDefault="00B41B35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1B35" w:rsidRPr="006C5364" w:rsidTr="004A1F12">
        <w:tc>
          <w:tcPr>
            <w:tcW w:w="2160" w:type="dxa"/>
            <w:gridSpan w:val="2"/>
          </w:tcPr>
          <w:p w:rsidR="00B41B35" w:rsidRPr="006C5364" w:rsidRDefault="00B41B35" w:rsidP="004A1F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364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78" w:type="dxa"/>
          </w:tcPr>
          <w:p w:rsidR="00B41B35" w:rsidRPr="006C5364" w:rsidRDefault="00B41B35" w:rsidP="004A1F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</w:tcPr>
          <w:p w:rsidR="00B41B35" w:rsidRPr="006C5364" w:rsidRDefault="00B41B35" w:rsidP="004A1F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364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70" w:type="dxa"/>
          </w:tcPr>
          <w:p w:rsidR="00B41B35" w:rsidRPr="006C5364" w:rsidRDefault="00B41B35" w:rsidP="004A1F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B41B35" w:rsidRPr="006C5364" w:rsidRDefault="00B41B35" w:rsidP="004A1F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364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676" w:type="dxa"/>
          </w:tcPr>
          <w:p w:rsidR="00B41B35" w:rsidRPr="006C5364" w:rsidRDefault="00B41B35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1B35" w:rsidRPr="006C5364" w:rsidTr="004A1F12">
        <w:tc>
          <w:tcPr>
            <w:tcW w:w="2160" w:type="dxa"/>
            <w:gridSpan w:val="2"/>
          </w:tcPr>
          <w:p w:rsidR="00B41B35" w:rsidRPr="006C5364" w:rsidRDefault="00B41B35" w:rsidP="004A1F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364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630" w:type="dxa"/>
            <w:gridSpan w:val="3"/>
          </w:tcPr>
          <w:p w:rsidR="00B41B35" w:rsidRPr="006C5364" w:rsidRDefault="00B41B35" w:rsidP="004A1F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B41B35" w:rsidRPr="006C5364" w:rsidRDefault="00B41B35" w:rsidP="004A1F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364">
              <w:rPr>
                <w:rFonts w:ascii="仿宋_GB2312" w:eastAsia="仿宋_GB2312" w:hint="eastAsia"/>
                <w:sz w:val="28"/>
                <w:szCs w:val="28"/>
              </w:rPr>
              <w:t>学    历</w:t>
            </w:r>
          </w:p>
        </w:tc>
        <w:tc>
          <w:tcPr>
            <w:tcW w:w="1676" w:type="dxa"/>
          </w:tcPr>
          <w:p w:rsidR="00B41B35" w:rsidRPr="006C5364" w:rsidRDefault="00B41B35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364" w:rsidRPr="006C5364" w:rsidTr="005E2D59">
        <w:tc>
          <w:tcPr>
            <w:tcW w:w="2160" w:type="dxa"/>
            <w:gridSpan w:val="2"/>
          </w:tcPr>
          <w:p w:rsidR="006C5364" w:rsidRPr="006C5364" w:rsidRDefault="006C5364" w:rsidP="006C536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364">
              <w:rPr>
                <w:rFonts w:ascii="仿宋_GB2312" w:eastAsia="仿宋_GB2312" w:hint="eastAsia"/>
                <w:sz w:val="28"/>
                <w:szCs w:val="28"/>
              </w:rPr>
              <w:t>申请奖项</w:t>
            </w:r>
          </w:p>
        </w:tc>
        <w:tc>
          <w:tcPr>
            <w:tcW w:w="6896" w:type="dxa"/>
            <w:gridSpan w:val="5"/>
          </w:tcPr>
          <w:p w:rsidR="006C5364" w:rsidRPr="006C5364" w:rsidRDefault="006C5364" w:rsidP="006C536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C5364">
              <w:rPr>
                <w:rFonts w:ascii="仿宋" w:eastAsia="仿宋" w:hAnsi="仿宋" w:hint="eastAsia"/>
                <w:sz w:val="28"/>
                <w:szCs w:val="28"/>
              </w:rPr>
              <w:t xml:space="preserve">□教学改革奖   </w:t>
            </w:r>
            <w:r w:rsidR="00E405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C5364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E40534">
              <w:rPr>
                <w:rFonts w:ascii="仿宋" w:eastAsia="仿宋" w:hAnsi="仿宋" w:hint="eastAsia"/>
                <w:sz w:val="28"/>
                <w:szCs w:val="28"/>
              </w:rPr>
              <w:t>抗疫先锋</w:t>
            </w:r>
            <w:r w:rsidRPr="006C5364">
              <w:rPr>
                <w:rFonts w:ascii="仿宋" w:eastAsia="仿宋" w:hAnsi="仿宋" w:hint="eastAsia"/>
                <w:sz w:val="28"/>
                <w:szCs w:val="28"/>
              </w:rPr>
              <w:t>奖</w:t>
            </w:r>
            <w:r w:rsidR="00E40534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E40534" w:rsidRPr="006C5364">
              <w:rPr>
                <w:rFonts w:ascii="仿宋" w:eastAsia="仿宋" w:hAnsi="仿宋" w:hint="eastAsia"/>
                <w:sz w:val="28"/>
                <w:szCs w:val="28"/>
              </w:rPr>
              <w:t>□社会服务奖</w:t>
            </w:r>
          </w:p>
          <w:p w:rsidR="006C5364" w:rsidRPr="006C5364" w:rsidRDefault="006C5364" w:rsidP="006C536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364">
              <w:rPr>
                <w:rFonts w:ascii="仿宋" w:eastAsia="仿宋" w:hAnsi="仿宋" w:hint="eastAsia"/>
                <w:sz w:val="28"/>
                <w:szCs w:val="28"/>
              </w:rPr>
              <w:t>□科研成果奖    □国际</w:t>
            </w:r>
            <w:proofErr w:type="gramStart"/>
            <w:r w:rsidRPr="006C5364">
              <w:rPr>
                <w:rFonts w:ascii="仿宋" w:eastAsia="仿宋" w:hAnsi="仿宋" w:hint="eastAsia"/>
                <w:sz w:val="28"/>
                <w:szCs w:val="28"/>
              </w:rPr>
              <w:t>交流奖</w:t>
            </w:r>
            <w:proofErr w:type="gramEnd"/>
          </w:p>
        </w:tc>
      </w:tr>
      <w:tr w:rsidR="00B41B35" w:rsidRPr="006C5364" w:rsidTr="004A1F12">
        <w:trPr>
          <w:cantSplit/>
          <w:trHeight w:val="10238"/>
        </w:trPr>
        <w:tc>
          <w:tcPr>
            <w:tcW w:w="860" w:type="dxa"/>
            <w:textDirection w:val="tbRlV"/>
          </w:tcPr>
          <w:p w:rsidR="00B41B35" w:rsidRPr="006C5364" w:rsidRDefault="006C5364" w:rsidP="004A1F12">
            <w:pPr>
              <w:ind w:lef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5364">
              <w:rPr>
                <w:rFonts w:ascii="仿宋_GB2312" w:eastAsia="仿宋_GB2312" w:hint="eastAsia"/>
                <w:sz w:val="28"/>
                <w:szCs w:val="28"/>
              </w:rPr>
              <w:t>本</w:t>
            </w:r>
            <w:r w:rsidR="00B41B35" w:rsidRPr="006C5364">
              <w:rPr>
                <w:rFonts w:ascii="仿宋_GB2312" w:eastAsia="仿宋_GB2312" w:hint="eastAsia"/>
                <w:sz w:val="28"/>
                <w:szCs w:val="28"/>
              </w:rPr>
              <w:t xml:space="preserve">  年 </w:t>
            </w:r>
            <w:r w:rsidRPr="006C5364">
              <w:rPr>
                <w:rFonts w:ascii="仿宋_GB2312" w:eastAsia="仿宋_GB2312" w:hint="eastAsia"/>
                <w:sz w:val="28"/>
                <w:szCs w:val="28"/>
              </w:rPr>
              <w:t xml:space="preserve"> 度 </w:t>
            </w:r>
            <w:r w:rsidR="00B41B35" w:rsidRPr="006C5364">
              <w:rPr>
                <w:rFonts w:ascii="仿宋_GB2312" w:eastAsia="仿宋_GB2312" w:hint="eastAsia"/>
                <w:sz w:val="28"/>
                <w:szCs w:val="28"/>
              </w:rPr>
              <w:t xml:space="preserve"> 主  要  事  迹</w:t>
            </w:r>
          </w:p>
        </w:tc>
        <w:tc>
          <w:tcPr>
            <w:tcW w:w="8196" w:type="dxa"/>
            <w:gridSpan w:val="6"/>
          </w:tcPr>
          <w:p w:rsidR="00B41B35" w:rsidRPr="006C5364" w:rsidRDefault="00B41B35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1B35" w:rsidRPr="006C5364" w:rsidRDefault="00B41B35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1B35" w:rsidRPr="006C5364" w:rsidRDefault="00B41B35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1B35" w:rsidRPr="006C5364" w:rsidRDefault="00B41B35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1B35" w:rsidRPr="006C5364" w:rsidRDefault="00B41B35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1B35" w:rsidRPr="006C5364" w:rsidRDefault="00B41B35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1B35" w:rsidRPr="006C5364" w:rsidRDefault="00B41B35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1B35" w:rsidRDefault="00B41B35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C5364" w:rsidRDefault="006C5364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C5364" w:rsidRDefault="006C5364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73496" w:rsidRDefault="00F73496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73496" w:rsidRDefault="00F73496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73496" w:rsidRDefault="00F73496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C5364" w:rsidRDefault="006C5364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73496" w:rsidRDefault="00F73496" w:rsidP="004A1F1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签名：</w:t>
            </w:r>
          </w:p>
          <w:p w:rsidR="00F73496" w:rsidRPr="006C5364" w:rsidRDefault="00F73496" w:rsidP="00F73496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C5364">
              <w:rPr>
                <w:rFonts w:ascii="仿宋_GB2312" w:eastAsia="仿宋_GB2312" w:hint="eastAsia"/>
                <w:sz w:val="28"/>
                <w:szCs w:val="28"/>
              </w:rPr>
              <w:t xml:space="preserve">      年     月    日</w:t>
            </w:r>
          </w:p>
        </w:tc>
      </w:tr>
      <w:tr w:rsidR="00B41B35" w:rsidRPr="006C5364" w:rsidTr="004A1F12">
        <w:trPr>
          <w:cantSplit/>
          <w:trHeight w:val="765"/>
        </w:trPr>
        <w:tc>
          <w:tcPr>
            <w:tcW w:w="860" w:type="dxa"/>
            <w:textDirection w:val="tbRlV"/>
            <w:vAlign w:val="center"/>
          </w:tcPr>
          <w:p w:rsidR="00B41B35" w:rsidRPr="006C5364" w:rsidRDefault="00B41B35" w:rsidP="004A1F12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6C5364">
              <w:rPr>
                <w:rFonts w:ascii="仿宋_GB2312" w:eastAsia="仿宋_GB2312" w:hAnsi="宋体" w:hint="eastAsia"/>
                <w:bCs/>
                <w:sz w:val="28"/>
                <w:szCs w:val="28"/>
              </w:rPr>
              <w:lastRenderedPageBreak/>
              <w:t>评审意见</w:t>
            </w:r>
          </w:p>
        </w:tc>
        <w:tc>
          <w:tcPr>
            <w:tcW w:w="8196" w:type="dxa"/>
            <w:gridSpan w:val="6"/>
          </w:tcPr>
          <w:p w:rsidR="00B41B35" w:rsidRPr="006C5364" w:rsidRDefault="00B41B35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1B35" w:rsidRDefault="00B41B35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73496" w:rsidRDefault="00F73496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73496" w:rsidRPr="006C5364" w:rsidRDefault="00F73496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1B35" w:rsidRPr="006C5364" w:rsidRDefault="00B41B35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1B35" w:rsidRPr="006C5364" w:rsidRDefault="00B41B35" w:rsidP="004A1F1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1B35" w:rsidRPr="006C5364" w:rsidRDefault="00B41B35" w:rsidP="004A1F12">
            <w:pPr>
              <w:rPr>
                <w:rFonts w:ascii="仿宋_GB2312" w:eastAsia="仿宋_GB2312"/>
                <w:sz w:val="28"/>
                <w:szCs w:val="28"/>
              </w:rPr>
            </w:pPr>
            <w:r w:rsidRPr="006C5364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签名：</w:t>
            </w:r>
          </w:p>
          <w:p w:rsidR="00B41B35" w:rsidRPr="006C5364" w:rsidRDefault="00B41B35" w:rsidP="004A1F12">
            <w:pPr>
              <w:rPr>
                <w:rFonts w:ascii="仿宋_GB2312" w:eastAsia="仿宋_GB2312"/>
                <w:sz w:val="28"/>
                <w:szCs w:val="28"/>
              </w:rPr>
            </w:pPr>
            <w:r w:rsidRPr="006C5364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年     月     日</w:t>
            </w:r>
          </w:p>
        </w:tc>
      </w:tr>
    </w:tbl>
    <w:p w:rsidR="00F03863" w:rsidRDefault="00F03863"/>
    <w:sectPr w:rsidR="00F03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6E" w:rsidRDefault="0070336E" w:rsidP="00B41B35">
      <w:r>
        <w:separator/>
      </w:r>
    </w:p>
  </w:endnote>
  <w:endnote w:type="continuationSeparator" w:id="0">
    <w:p w:rsidR="0070336E" w:rsidRDefault="0070336E" w:rsidP="00B4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6E" w:rsidRDefault="0070336E" w:rsidP="00B41B35">
      <w:r>
        <w:separator/>
      </w:r>
    </w:p>
  </w:footnote>
  <w:footnote w:type="continuationSeparator" w:id="0">
    <w:p w:rsidR="0070336E" w:rsidRDefault="0070336E" w:rsidP="00B41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6"/>
    <w:rsid w:val="0001786F"/>
    <w:rsid w:val="00034AF2"/>
    <w:rsid w:val="00087CE4"/>
    <w:rsid w:val="000A378D"/>
    <w:rsid w:val="000A41B1"/>
    <w:rsid w:val="000E253B"/>
    <w:rsid w:val="00131D5E"/>
    <w:rsid w:val="001916DE"/>
    <w:rsid w:val="001C3868"/>
    <w:rsid w:val="002339FB"/>
    <w:rsid w:val="00427C56"/>
    <w:rsid w:val="0044426F"/>
    <w:rsid w:val="00446479"/>
    <w:rsid w:val="0057500D"/>
    <w:rsid w:val="005A2815"/>
    <w:rsid w:val="00625146"/>
    <w:rsid w:val="006A1964"/>
    <w:rsid w:val="006A392B"/>
    <w:rsid w:val="006A7F18"/>
    <w:rsid w:val="006C5364"/>
    <w:rsid w:val="0070336E"/>
    <w:rsid w:val="0070342C"/>
    <w:rsid w:val="007109DA"/>
    <w:rsid w:val="007B1B28"/>
    <w:rsid w:val="007E181F"/>
    <w:rsid w:val="007E54C5"/>
    <w:rsid w:val="0081428C"/>
    <w:rsid w:val="008301E4"/>
    <w:rsid w:val="00896EDA"/>
    <w:rsid w:val="008A40F6"/>
    <w:rsid w:val="009D670B"/>
    <w:rsid w:val="009D7B36"/>
    <w:rsid w:val="00A23835"/>
    <w:rsid w:val="00A562CB"/>
    <w:rsid w:val="00A67DD7"/>
    <w:rsid w:val="00A81144"/>
    <w:rsid w:val="00B41B35"/>
    <w:rsid w:val="00B60DD7"/>
    <w:rsid w:val="00BE0408"/>
    <w:rsid w:val="00BE61C3"/>
    <w:rsid w:val="00C1265F"/>
    <w:rsid w:val="00C43AE2"/>
    <w:rsid w:val="00C718D7"/>
    <w:rsid w:val="00CA1453"/>
    <w:rsid w:val="00DB6FC6"/>
    <w:rsid w:val="00DD53CD"/>
    <w:rsid w:val="00E40534"/>
    <w:rsid w:val="00E43165"/>
    <w:rsid w:val="00E513D6"/>
    <w:rsid w:val="00F03863"/>
    <w:rsid w:val="00F30A19"/>
    <w:rsid w:val="00F65600"/>
    <w:rsid w:val="00F73496"/>
    <w:rsid w:val="00F8014E"/>
    <w:rsid w:val="00FE1ACF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B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B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B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B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B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B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260</Characters>
  <Application>Microsoft Office Word</Application>
  <DocSecurity>0</DocSecurity>
  <Lines>2</Lines>
  <Paragraphs>1</Paragraphs>
  <ScaleCrop>false</ScaleCrop>
  <Company>IT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王静烨</dc:creator>
  <cp:keywords/>
  <dc:description/>
  <cp:lastModifiedBy>黄碧莹</cp:lastModifiedBy>
  <cp:revision>7</cp:revision>
  <dcterms:created xsi:type="dcterms:W3CDTF">2018-12-27T07:19:00Z</dcterms:created>
  <dcterms:modified xsi:type="dcterms:W3CDTF">2020-12-11T04:45:00Z</dcterms:modified>
</cp:coreProperties>
</file>