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0" w:lef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暨南大学伯明翰大学联合学院2021年“挑战杯•创青春”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10" w:leftChars="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大学生创业大赛院级竞赛项目申报书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110" w:leftChars="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一、团队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Hans"/>
        </w:rPr>
        <w:t>信息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755"/>
        <w:gridCol w:w="1959"/>
        <w:gridCol w:w="1576"/>
        <w:gridCol w:w="160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75" w:lineRule="auto"/>
              <w:ind w:left="220" w:leftChars="100" w:right="48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负责人情况</w:t>
            </w: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5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联系手机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75" w:lineRule="auto"/>
              <w:ind w:left="220" w:leftChars="100" w:right="48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其他团队成员情况</w:t>
            </w: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110" w:leftChars="5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Hans"/>
        </w:rPr>
        <w:t>信息</w:t>
      </w: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8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729" w:type="dxa"/>
            <w:vAlign w:val="center"/>
          </w:tcPr>
          <w:p>
            <w:pPr>
              <w:pStyle w:val="11"/>
              <w:spacing w:line="313" w:lineRule="exact"/>
              <w:ind w:left="7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  <w:lang w:val="en-US" w:eastAsia="zh-Hans" w:bidi="ar-SA"/>
              </w:rPr>
              <w:t>项目名称</w:t>
            </w:r>
          </w:p>
        </w:tc>
        <w:tc>
          <w:tcPr>
            <w:tcW w:w="8571" w:type="dxa"/>
            <w:vAlign w:val="center"/>
          </w:tcPr>
          <w:p>
            <w:pPr>
              <w:pStyle w:val="11"/>
              <w:spacing w:before="1" w:line="187" w:lineRule="auto"/>
              <w:ind w:left="139" w:right="15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729" w:type="dxa"/>
            <w:vAlign w:val="center"/>
          </w:tcPr>
          <w:p>
            <w:pPr>
              <w:pStyle w:val="11"/>
              <w:spacing w:line="313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    目</w:t>
            </w:r>
          </w:p>
          <w:p>
            <w:pPr>
              <w:pStyle w:val="11"/>
              <w:spacing w:line="313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情况</w:t>
            </w:r>
          </w:p>
        </w:tc>
        <w:tc>
          <w:tcPr>
            <w:tcW w:w="8571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  <w:p>
            <w:pPr>
              <w:pStyle w:val="11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“挑战杯”立项项目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参加其他竞赛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或获奖情况等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11"/>
              <w:spacing w:before="1" w:line="187" w:lineRule="auto"/>
              <w:ind w:left="139" w:right="15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7" w:hRule="atLeast"/>
        </w:trPr>
        <w:tc>
          <w:tcPr>
            <w:tcW w:w="1729" w:type="dxa"/>
            <w:vAlign w:val="center"/>
          </w:tcPr>
          <w:p>
            <w:pPr>
              <w:pStyle w:val="11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项目简介</w:t>
            </w:r>
          </w:p>
          <w:p>
            <w:pPr>
              <w:pStyle w:val="11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（500字内）</w:t>
            </w:r>
          </w:p>
        </w:tc>
        <w:tc>
          <w:tcPr>
            <w:tcW w:w="8571" w:type="dxa"/>
          </w:tcPr>
          <w:p>
            <w:pPr>
              <w:pStyle w:val="11"/>
              <w:spacing w:line="187" w:lineRule="auto"/>
              <w:ind w:right="15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  <w:p>
            <w:pPr>
              <w:pStyle w:val="11"/>
              <w:spacing w:line="187" w:lineRule="auto"/>
              <w:ind w:right="15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110" w:leftChars="5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Hans"/>
        </w:rPr>
        <w:t>指导老师信息</w:t>
      </w: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3575"/>
        <w:gridCol w:w="1504"/>
        <w:gridCol w:w="3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455" w:type="dxa"/>
            <w:vAlign w:val="center"/>
          </w:tcPr>
          <w:p>
            <w:pPr>
              <w:pStyle w:val="11"/>
              <w:spacing w:before="17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姓名</w:t>
            </w:r>
          </w:p>
        </w:tc>
        <w:tc>
          <w:tcPr>
            <w:tcW w:w="3575" w:type="dxa"/>
            <w:vAlign w:val="center"/>
          </w:tcPr>
          <w:p>
            <w:pPr>
              <w:pStyle w:val="11"/>
              <w:spacing w:before="191"/>
              <w:ind w:left="138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spacing w:before="17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所在学院</w:t>
            </w:r>
          </w:p>
        </w:tc>
        <w:tc>
          <w:tcPr>
            <w:tcW w:w="3744" w:type="dxa"/>
            <w:vAlign w:val="center"/>
          </w:tcPr>
          <w:p>
            <w:pPr>
              <w:pStyle w:val="11"/>
              <w:spacing w:before="19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455" w:type="dxa"/>
            <w:vAlign w:val="center"/>
          </w:tcPr>
          <w:p>
            <w:pPr>
              <w:pStyle w:val="11"/>
              <w:spacing w:before="17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职称</w:t>
            </w:r>
          </w:p>
        </w:tc>
        <w:tc>
          <w:tcPr>
            <w:tcW w:w="3575" w:type="dxa"/>
            <w:vAlign w:val="center"/>
          </w:tcPr>
          <w:p>
            <w:pPr>
              <w:pStyle w:val="11"/>
              <w:spacing w:before="171"/>
              <w:ind w:left="26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spacing w:before="171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联系方式</w:t>
            </w:r>
          </w:p>
        </w:tc>
        <w:tc>
          <w:tcPr>
            <w:tcW w:w="3744" w:type="dxa"/>
            <w:vAlign w:val="center"/>
          </w:tcPr>
          <w:p>
            <w:pPr>
              <w:pStyle w:val="11"/>
              <w:spacing w:before="17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gb_2312" w:hAnsi="仿宋gb_2312" w:eastAsia="仿宋gb_2312" w:cs="仿宋gb_2312"/>
          <w:color w:val="auto"/>
          <w:lang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此表控制在两页内</w:t>
      </w:r>
    </w:p>
    <w:sectPr>
      <w:footerReference r:id="rId5" w:type="default"/>
      <w:pgSz w:w="11910" w:h="16840"/>
      <w:pgMar w:top="1220" w:right="680" w:bottom="680" w:left="680" w:header="0" w:footer="49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D307EA"/>
    <w:rsid w:val="039362DC"/>
    <w:rsid w:val="14306586"/>
    <w:rsid w:val="1C904407"/>
    <w:rsid w:val="20530B0D"/>
    <w:rsid w:val="2D4008F1"/>
    <w:rsid w:val="30B71BDD"/>
    <w:rsid w:val="34DE37DB"/>
    <w:rsid w:val="3ADB7ED8"/>
    <w:rsid w:val="3BBC01E3"/>
    <w:rsid w:val="3E95757F"/>
    <w:rsid w:val="3F26684F"/>
    <w:rsid w:val="40E11069"/>
    <w:rsid w:val="447506A2"/>
    <w:rsid w:val="47C2344B"/>
    <w:rsid w:val="4BDC71DC"/>
    <w:rsid w:val="52606AE3"/>
    <w:rsid w:val="5A652633"/>
    <w:rsid w:val="5B9F4EE7"/>
    <w:rsid w:val="732A4746"/>
    <w:rsid w:val="C5790B20"/>
    <w:rsid w:val="EB742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0"/>
      <w:ind w:left="1945" w:hanging="325"/>
      <w:outlineLvl w:val="1"/>
    </w:pPr>
    <w:rPr>
      <w:rFonts w:ascii="PMingLiU" w:hAnsi="PMingLiU" w:eastAsia="PMingLiU" w:cs="PMingLiU"/>
      <w:sz w:val="26"/>
      <w:szCs w:val="26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20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spacing w:before="60"/>
      <w:ind w:left="1945" w:hanging="325"/>
    </w:pPr>
    <w:rPr>
      <w:rFonts w:ascii="PMingLiU" w:hAnsi="PMingLiU" w:eastAsia="PMingLiU" w:cs="PMingLiU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2021-10-06T00:51:00Z</dcterms:created>
  <dc:creator>HUAWEI</dc:creator>
  <cp:lastModifiedBy>王王木木</cp:lastModifiedBy>
  <dcterms:modified xsi:type="dcterms:W3CDTF">2021-11-08T08:49:58Z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FB607F2211DF4DE083B426ADB4EAD71C</vt:lpwstr>
  </property>
</Properties>
</file>